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87D9" w14:textId="3FDF4309" w:rsidR="000B05FA" w:rsidRPr="000B05FA" w:rsidRDefault="000B05FA" w:rsidP="000B05FA">
      <w:pPr>
        <w:jc w:val="center"/>
        <w:rPr>
          <w:b/>
          <w:bCs/>
          <w:sz w:val="28"/>
          <w:szCs w:val="28"/>
        </w:rPr>
      </w:pPr>
      <w:r w:rsidRPr="000B05FA">
        <w:rPr>
          <w:b/>
          <w:bCs/>
          <w:sz w:val="28"/>
          <w:szCs w:val="28"/>
        </w:rPr>
        <w:t>2025 MIPA Regional Meeting Registration Form</w:t>
      </w:r>
    </w:p>
    <w:p w14:paraId="27FEF0EB" w14:textId="5142DEFA" w:rsidR="000B05FA" w:rsidRDefault="000B05FA">
      <w:r w:rsidRPr="000B05FA">
        <w:t xml:space="preserve">Name: ______________________________________________________________________________ </w:t>
      </w:r>
    </w:p>
    <w:p w14:paraId="4766A019" w14:textId="77777777" w:rsidR="000B05FA" w:rsidRDefault="000B05FA">
      <w:r w:rsidRPr="000B05FA">
        <w:t xml:space="preserve">Pharmacy: _________________________________________________________________________ </w:t>
      </w:r>
    </w:p>
    <w:p w14:paraId="1A6FECB3" w14:textId="417445E9" w:rsidR="000B05FA" w:rsidRDefault="000B05FA">
      <w:r w:rsidRPr="000B05FA">
        <w:t>Phone:_______________________Email:_________________________________________________</w:t>
      </w:r>
    </w:p>
    <w:p w14:paraId="4F0E8E6E" w14:textId="7C992B8D" w:rsidR="000B05FA" w:rsidRDefault="000B05FA">
      <w:r w:rsidRPr="000B05FA">
        <w:t xml:space="preserve"> Address:____________________________________________________________________________</w:t>
      </w:r>
    </w:p>
    <w:p w14:paraId="6D02D954" w14:textId="4279B3F6" w:rsidR="000B05FA" w:rsidRDefault="000B05FA">
      <w:r w:rsidRPr="000B05FA">
        <w:t>City:______________________________________State:____________________________________</w:t>
      </w:r>
    </w:p>
    <w:p w14:paraId="5846024C" w14:textId="3A0447CD" w:rsidR="000B05FA" w:rsidRDefault="00394480">
      <w:r>
        <w:t xml:space="preserve">Pharmacy </w:t>
      </w:r>
      <w:r w:rsidR="000B05FA" w:rsidRPr="000B05FA">
        <w:t>Member Registration Fees:</w:t>
      </w:r>
    </w:p>
    <w:p w14:paraId="08F8A21E" w14:textId="69D1EA2C" w:rsidR="000B05FA" w:rsidRDefault="000B05FA">
      <w:r w:rsidRPr="000B05FA">
        <w:t xml:space="preserve"> _______ $</w:t>
      </w:r>
      <w:r>
        <w:t>1</w:t>
      </w:r>
      <w:r w:rsidR="0057177C">
        <w:t>2</w:t>
      </w:r>
      <w:r>
        <w:t>0</w:t>
      </w:r>
      <w:r w:rsidRPr="000B05FA">
        <w:t xml:space="preserve"> member- Hattiesburg </w:t>
      </w:r>
      <w:r>
        <w:t xml:space="preserve">  Sunday, October 26</w:t>
      </w:r>
      <w:r w:rsidRPr="000B05FA">
        <w:rPr>
          <w:vertAlign w:val="superscript"/>
        </w:rPr>
        <w:t>th</w:t>
      </w:r>
      <w:r>
        <w:t xml:space="preserve"> 2:00-4:00pm</w:t>
      </w:r>
    </w:p>
    <w:p w14:paraId="08E2C780" w14:textId="77777777" w:rsidR="00394480" w:rsidRDefault="00394480" w:rsidP="00394480">
      <w:r>
        <w:t>_______ $120 member- Cleveland    Thursday, November 6</w:t>
      </w:r>
      <w:r>
        <w:rPr>
          <w:vertAlign w:val="superscript"/>
        </w:rPr>
        <w:t>th</w:t>
      </w:r>
      <w:r>
        <w:t xml:space="preserve"> 6:00- 8:00 pm</w:t>
      </w:r>
    </w:p>
    <w:p w14:paraId="1D204CE3" w14:textId="7E4C8101" w:rsidR="000B05FA" w:rsidRDefault="000B05FA">
      <w:r w:rsidRPr="000B05FA">
        <w:t>_______ $</w:t>
      </w:r>
      <w:r>
        <w:t>1</w:t>
      </w:r>
      <w:r w:rsidR="0057177C">
        <w:t>2</w:t>
      </w:r>
      <w:r>
        <w:t>0</w:t>
      </w:r>
      <w:r w:rsidRPr="000B05FA">
        <w:t xml:space="preserve"> member- Ridgeland </w:t>
      </w:r>
      <w:r>
        <w:t xml:space="preserve">   Sunday, November 9</w:t>
      </w:r>
      <w:r w:rsidRPr="000B05FA">
        <w:rPr>
          <w:vertAlign w:val="superscript"/>
        </w:rPr>
        <w:t>th</w:t>
      </w:r>
      <w:r>
        <w:t xml:space="preserve"> 2:00-4:00 pm</w:t>
      </w:r>
    </w:p>
    <w:p w14:paraId="35F1A1BC" w14:textId="520951F1" w:rsidR="000B05FA" w:rsidRDefault="000B05FA">
      <w:r>
        <w:t>_______$1</w:t>
      </w:r>
      <w:r w:rsidR="0057177C">
        <w:t>2</w:t>
      </w:r>
      <w:r>
        <w:t>0 member- Oxford   Sunday, November 16</w:t>
      </w:r>
      <w:r w:rsidRPr="000B05FA">
        <w:rPr>
          <w:vertAlign w:val="superscript"/>
        </w:rPr>
        <w:t>th</w:t>
      </w:r>
      <w:r>
        <w:t xml:space="preserve"> 2:00-4:00 pm</w:t>
      </w:r>
      <w:r>
        <w:tab/>
      </w:r>
    </w:p>
    <w:p w14:paraId="32CF31D1" w14:textId="5281D897" w:rsidR="00394480" w:rsidRDefault="00394480" w:rsidP="00394480">
      <w:r>
        <w:t>Non-Member Registration</w:t>
      </w:r>
    </w:p>
    <w:p w14:paraId="519A89CC" w14:textId="5F3C993A" w:rsidR="00394480" w:rsidRDefault="00394480" w:rsidP="00394480">
      <w:r>
        <w:t>______   $</w:t>
      </w:r>
      <w:bookmarkStart w:id="0" w:name="_Hlk209705191"/>
      <w:r>
        <w:t xml:space="preserve">165 Non- </w:t>
      </w:r>
      <w:r w:rsidRPr="000B05FA">
        <w:t>member</w:t>
      </w:r>
      <w:r w:rsidRPr="000B05FA">
        <w:t>-</w:t>
      </w:r>
      <w:bookmarkEnd w:id="0"/>
      <w:r w:rsidRPr="000B05FA">
        <w:t xml:space="preserve"> Hattiesburg </w:t>
      </w:r>
      <w:r>
        <w:t xml:space="preserve">  Sunday, October 26</w:t>
      </w:r>
      <w:r w:rsidRPr="000B05FA">
        <w:rPr>
          <w:vertAlign w:val="superscript"/>
        </w:rPr>
        <w:t>th</w:t>
      </w:r>
      <w:r>
        <w:t xml:space="preserve"> 2:00-4:00pm</w:t>
      </w:r>
    </w:p>
    <w:p w14:paraId="30A52ACE" w14:textId="27889931" w:rsidR="00394480" w:rsidRDefault="00394480" w:rsidP="00394480">
      <w:r>
        <w:t>_______ 165 Non</w:t>
      </w:r>
      <w:r>
        <w:t xml:space="preserve">- </w:t>
      </w:r>
      <w:r w:rsidRPr="000B05FA">
        <w:t>member</w:t>
      </w:r>
      <w:r w:rsidRPr="000B05FA">
        <w:t>-</w:t>
      </w:r>
      <w:r>
        <w:t>Cleveland    Thursday, November 6</w:t>
      </w:r>
      <w:r>
        <w:rPr>
          <w:vertAlign w:val="superscript"/>
        </w:rPr>
        <w:t>th</w:t>
      </w:r>
      <w:r>
        <w:t xml:space="preserve"> 6:00- 8:00 pm</w:t>
      </w:r>
    </w:p>
    <w:p w14:paraId="4B67F68E" w14:textId="3E807744" w:rsidR="00394480" w:rsidRDefault="00394480" w:rsidP="00394480">
      <w:r w:rsidRPr="000B05FA">
        <w:t>_______ $</w:t>
      </w:r>
      <w:r>
        <w:t>1</w:t>
      </w:r>
      <w:r>
        <w:t>65 Non-</w:t>
      </w:r>
      <w:r w:rsidRPr="000B05FA">
        <w:t xml:space="preserve"> member- Ridgeland </w:t>
      </w:r>
      <w:r>
        <w:t xml:space="preserve">   Sunday, November 9</w:t>
      </w:r>
      <w:r w:rsidRPr="000B05FA">
        <w:rPr>
          <w:vertAlign w:val="superscript"/>
        </w:rPr>
        <w:t>th</w:t>
      </w:r>
      <w:r>
        <w:t xml:space="preserve"> 2:00-4:00 pm</w:t>
      </w:r>
    </w:p>
    <w:p w14:paraId="7DB183C7" w14:textId="15F1259C" w:rsidR="00394480" w:rsidRDefault="00394480" w:rsidP="00394480">
      <w:r>
        <w:t>_______$165 Non</w:t>
      </w:r>
      <w:r>
        <w:t xml:space="preserve">- </w:t>
      </w:r>
      <w:r w:rsidRPr="000B05FA">
        <w:t>member</w:t>
      </w:r>
      <w:r w:rsidRPr="000B05FA">
        <w:t>-</w:t>
      </w:r>
      <w:r>
        <w:t>- Oxford   Sunday, November 16</w:t>
      </w:r>
      <w:r w:rsidRPr="000B05FA">
        <w:rPr>
          <w:vertAlign w:val="superscript"/>
        </w:rPr>
        <w:t>th</w:t>
      </w:r>
      <w:r>
        <w:t xml:space="preserve"> 2:00-4:00 pm</w:t>
      </w:r>
    </w:p>
    <w:p w14:paraId="34C60DBE" w14:textId="1E197244" w:rsidR="000B05FA" w:rsidRDefault="000B05FA">
      <w:r>
        <w:t xml:space="preserve">Additional Staff/Guest:  </w:t>
      </w:r>
    </w:p>
    <w:p w14:paraId="50A63687" w14:textId="2951736E" w:rsidR="000B05FA" w:rsidRDefault="000B05FA">
      <w:r w:rsidRPr="000B05FA">
        <w:t xml:space="preserve">Name________________________________________ Email_________________________________ </w:t>
      </w:r>
    </w:p>
    <w:p w14:paraId="40C9032B" w14:textId="7A8B64C8" w:rsidR="000B05FA" w:rsidRDefault="000B05FA">
      <w:r w:rsidRPr="000B05FA">
        <w:t xml:space="preserve">Name________________________________________Email:_________________________________ </w:t>
      </w:r>
    </w:p>
    <w:p w14:paraId="738BD55A" w14:textId="5684D415" w:rsidR="000B05FA" w:rsidRDefault="000B05FA">
      <w:r w:rsidRPr="000B05FA">
        <w:t xml:space="preserve">Name________________________________________Email:_________________________________ </w:t>
      </w:r>
    </w:p>
    <w:p w14:paraId="7B2556C8" w14:textId="2610F4CB" w:rsidR="000B05FA" w:rsidRDefault="000B05FA">
      <w:r w:rsidRPr="000B05FA">
        <w:t xml:space="preserve">_______ TOTAL DUE </w:t>
      </w:r>
    </w:p>
    <w:p w14:paraId="0E21D487" w14:textId="49769874" w:rsidR="000B05FA" w:rsidRDefault="00394480">
      <w:r>
        <w:t>Email (</w:t>
      </w:r>
      <w:hyperlink r:id="rId4" w:history="1">
        <w:r w:rsidRPr="00975F9E">
          <w:rPr>
            <w:rStyle w:val="Hyperlink"/>
          </w:rPr>
          <w:t>awilson@mipa.ms</w:t>
        </w:r>
      </w:hyperlink>
      <w:proofErr w:type="gramStart"/>
      <w:r>
        <w:t>) ,</w:t>
      </w:r>
      <w:proofErr w:type="gramEnd"/>
      <w:r>
        <w:t xml:space="preserve"> fax (601957-0043) or mail this form and checks </w:t>
      </w:r>
      <w:r w:rsidR="000B05FA" w:rsidRPr="000B05FA">
        <w:t>to</w:t>
      </w:r>
      <w:r w:rsidR="000B05FA">
        <w:t>:</w:t>
      </w:r>
      <w:r w:rsidR="000B05FA" w:rsidRPr="000B05FA">
        <w:t xml:space="preserve"> </w:t>
      </w:r>
      <w:r>
        <w:t xml:space="preserve">400 Fontaine Place, Suite </w:t>
      </w:r>
      <w:proofErr w:type="gramStart"/>
      <w:r>
        <w:t>102  Ridgeland</w:t>
      </w:r>
      <w:proofErr w:type="gramEnd"/>
      <w:r>
        <w:t>, MS 39157</w:t>
      </w:r>
      <w:r w:rsidR="000B05FA" w:rsidRPr="000B05FA">
        <w:t xml:space="preserve"> </w:t>
      </w:r>
    </w:p>
    <w:p w14:paraId="503D62EC" w14:textId="5B91AABA" w:rsidR="007E0C96" w:rsidRDefault="000B05FA">
      <w:r w:rsidRPr="000B05FA">
        <w:t>Contact Amy Wilson with any issues or questions: 601-</w:t>
      </w:r>
      <w:r w:rsidR="00394480">
        <w:t>957-0777</w:t>
      </w:r>
      <w:r w:rsidRPr="000B05FA">
        <w:t xml:space="preserve"> or awilson@mipa.m</w:t>
      </w:r>
      <w:r>
        <w:t>s</w:t>
      </w:r>
    </w:p>
    <w:sectPr w:rsidR="007E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FA"/>
    <w:rsid w:val="000179BA"/>
    <w:rsid w:val="000B05FA"/>
    <w:rsid w:val="0023128D"/>
    <w:rsid w:val="00394480"/>
    <w:rsid w:val="003A2B49"/>
    <w:rsid w:val="00461137"/>
    <w:rsid w:val="0057177C"/>
    <w:rsid w:val="007E0C96"/>
    <w:rsid w:val="00BC5858"/>
    <w:rsid w:val="00C148AB"/>
    <w:rsid w:val="00CC5DD8"/>
    <w:rsid w:val="00D66BAE"/>
    <w:rsid w:val="00E13430"/>
    <w:rsid w:val="00E15FC5"/>
    <w:rsid w:val="00E71FF0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D731"/>
  <w15:chartTrackingRefBased/>
  <w15:docId w15:val="{03184818-F59D-4E8A-8140-9F7DA25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5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44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ilson@mipa.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Wilson</dc:creator>
  <cp:keywords/>
  <dc:description/>
  <cp:lastModifiedBy>Amy Wilson</cp:lastModifiedBy>
  <cp:revision>2</cp:revision>
  <dcterms:created xsi:type="dcterms:W3CDTF">2025-09-25T20:10:00Z</dcterms:created>
  <dcterms:modified xsi:type="dcterms:W3CDTF">2025-09-25T20:10:00Z</dcterms:modified>
</cp:coreProperties>
</file>